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551"/>
        <w:gridCol w:w="2977"/>
      </w:tblGrid>
      <w:tr w:rsidR="00A54F89" w:rsidTr="004B0577">
        <w:trPr>
          <w:trHeight w:val="416"/>
        </w:trPr>
        <w:tc>
          <w:tcPr>
            <w:tcW w:w="11052" w:type="dxa"/>
            <w:gridSpan w:val="4"/>
            <w:shd w:val="clear" w:color="auto" w:fill="E7E6E6" w:themeFill="background2"/>
            <w:vAlign w:val="center"/>
          </w:tcPr>
          <w:p w:rsidR="00A54F89" w:rsidRPr="004E5808" w:rsidRDefault="00A54F89" w:rsidP="004B0577">
            <w:pPr>
              <w:jc w:val="center"/>
              <w:rPr>
                <w:b/>
                <w:bCs/>
              </w:rPr>
            </w:pPr>
            <w:r w:rsidRPr="004E5808">
              <w:rPr>
                <w:b/>
                <w:bCs/>
              </w:rPr>
              <w:t>DELU WORK ORDER FORM</w:t>
            </w:r>
          </w:p>
        </w:tc>
      </w:tr>
      <w:tr w:rsidR="00A54F89" w:rsidTr="009F2DE1">
        <w:trPr>
          <w:trHeight w:val="144"/>
        </w:trPr>
        <w:tc>
          <w:tcPr>
            <w:tcW w:w="11052" w:type="dxa"/>
            <w:gridSpan w:val="4"/>
          </w:tcPr>
          <w:p w:rsidR="00A54F89" w:rsidRPr="00A54F89" w:rsidRDefault="00A54F89">
            <w:pPr>
              <w:rPr>
                <w:sz w:val="16"/>
                <w:szCs w:val="16"/>
              </w:rPr>
            </w:pPr>
          </w:p>
        </w:tc>
      </w:tr>
      <w:tr w:rsidR="00A54F89" w:rsidTr="00661E90">
        <w:tc>
          <w:tcPr>
            <w:tcW w:w="2972" w:type="dxa"/>
            <w:shd w:val="clear" w:color="auto" w:fill="E7E6E6" w:themeFill="background2"/>
          </w:tcPr>
          <w:p w:rsidR="00A54F89" w:rsidRDefault="00A54F89">
            <w:r w:rsidRPr="00A54F89">
              <w:t>REQUESTER NAME</w:t>
            </w:r>
          </w:p>
        </w:tc>
        <w:tc>
          <w:tcPr>
            <w:tcW w:w="2552" w:type="dxa"/>
          </w:tcPr>
          <w:p w:rsidR="00A54F89" w:rsidRDefault="00A54F89"/>
          <w:p w:rsidR="00661E90" w:rsidRDefault="00661E90"/>
          <w:p w:rsidR="00661E90" w:rsidRDefault="00661E90"/>
        </w:tc>
        <w:tc>
          <w:tcPr>
            <w:tcW w:w="2551" w:type="dxa"/>
            <w:shd w:val="clear" w:color="auto" w:fill="E7E6E6" w:themeFill="background2"/>
          </w:tcPr>
          <w:p w:rsidR="00A54F89" w:rsidRDefault="00A54F89">
            <w:r w:rsidRPr="00A54F89">
              <w:t>PHONE NO</w:t>
            </w:r>
          </w:p>
        </w:tc>
        <w:tc>
          <w:tcPr>
            <w:tcW w:w="2977" w:type="dxa"/>
          </w:tcPr>
          <w:p w:rsidR="00A54F89" w:rsidRDefault="00A54F89"/>
        </w:tc>
      </w:tr>
      <w:tr w:rsidR="00A54F89" w:rsidTr="00661E90">
        <w:trPr>
          <w:trHeight w:val="348"/>
        </w:trPr>
        <w:tc>
          <w:tcPr>
            <w:tcW w:w="2972" w:type="dxa"/>
            <w:shd w:val="clear" w:color="auto" w:fill="E7E6E6" w:themeFill="background2"/>
          </w:tcPr>
          <w:p w:rsidR="00A54F89" w:rsidRDefault="00A54F89">
            <w:r w:rsidRPr="00A54F89">
              <w:t>EMAIL</w:t>
            </w:r>
          </w:p>
        </w:tc>
        <w:tc>
          <w:tcPr>
            <w:tcW w:w="2552" w:type="dxa"/>
          </w:tcPr>
          <w:p w:rsidR="00A54F89" w:rsidRDefault="00A54F89"/>
          <w:p w:rsidR="00661E90" w:rsidRDefault="00661E90"/>
          <w:p w:rsidR="00661E90" w:rsidRDefault="00661E90"/>
        </w:tc>
        <w:tc>
          <w:tcPr>
            <w:tcW w:w="2551" w:type="dxa"/>
            <w:shd w:val="clear" w:color="auto" w:fill="E7E6E6" w:themeFill="background2"/>
          </w:tcPr>
          <w:p w:rsidR="00A54F89" w:rsidRDefault="00A54F89">
            <w:r w:rsidRPr="00A54F89">
              <w:t>DEPARTMENT/DIVISION</w:t>
            </w:r>
          </w:p>
        </w:tc>
        <w:tc>
          <w:tcPr>
            <w:tcW w:w="2977" w:type="dxa"/>
          </w:tcPr>
          <w:p w:rsidR="00A54F89" w:rsidRDefault="00A54F89"/>
        </w:tc>
      </w:tr>
      <w:tr w:rsidR="003D0530" w:rsidTr="009F2DE1">
        <w:tc>
          <w:tcPr>
            <w:tcW w:w="11052" w:type="dxa"/>
            <w:gridSpan w:val="4"/>
          </w:tcPr>
          <w:p w:rsidR="003D0530" w:rsidRPr="003D0530" w:rsidRDefault="003D0530">
            <w:pPr>
              <w:rPr>
                <w:sz w:val="14"/>
                <w:szCs w:val="14"/>
              </w:rPr>
            </w:pPr>
          </w:p>
        </w:tc>
      </w:tr>
      <w:tr w:rsidR="00A54F89" w:rsidTr="00661E90">
        <w:tc>
          <w:tcPr>
            <w:tcW w:w="2972" w:type="dxa"/>
            <w:shd w:val="clear" w:color="auto" w:fill="E7E6E6" w:themeFill="background2"/>
          </w:tcPr>
          <w:p w:rsidR="00A54F89" w:rsidRDefault="00A54F89">
            <w:r w:rsidRPr="00A54F89">
              <w:t>REQUESTER'S SIGNATURE</w:t>
            </w:r>
          </w:p>
        </w:tc>
        <w:tc>
          <w:tcPr>
            <w:tcW w:w="2552" w:type="dxa"/>
          </w:tcPr>
          <w:p w:rsidR="00A54F89" w:rsidRDefault="00A54F89"/>
          <w:p w:rsidR="00CB5B27" w:rsidRDefault="00CB5B27"/>
        </w:tc>
        <w:tc>
          <w:tcPr>
            <w:tcW w:w="2551" w:type="dxa"/>
            <w:shd w:val="clear" w:color="auto" w:fill="E7E6E6" w:themeFill="background2"/>
          </w:tcPr>
          <w:p w:rsidR="00A54F89" w:rsidRDefault="00A54F89">
            <w:r w:rsidRPr="00A54F89">
              <w:t>NO OF DAYS OF THE EVENT</w:t>
            </w:r>
          </w:p>
        </w:tc>
        <w:tc>
          <w:tcPr>
            <w:tcW w:w="2977" w:type="dxa"/>
          </w:tcPr>
          <w:p w:rsidR="00A54F89" w:rsidRDefault="00A54F89"/>
          <w:p w:rsidR="00CB5B27" w:rsidRDefault="00CB5B27"/>
        </w:tc>
      </w:tr>
      <w:tr w:rsidR="009F2DE1" w:rsidTr="009F2DE1">
        <w:tc>
          <w:tcPr>
            <w:tcW w:w="11052" w:type="dxa"/>
            <w:gridSpan w:val="4"/>
          </w:tcPr>
          <w:p w:rsidR="009F2DE1" w:rsidRPr="009F2DE1" w:rsidRDefault="009F2DE1">
            <w:pPr>
              <w:rPr>
                <w:sz w:val="14"/>
                <w:szCs w:val="14"/>
              </w:rPr>
            </w:pPr>
          </w:p>
        </w:tc>
      </w:tr>
      <w:tr w:rsidR="00A54F89" w:rsidTr="00661E90">
        <w:tc>
          <w:tcPr>
            <w:tcW w:w="2972" w:type="dxa"/>
            <w:shd w:val="clear" w:color="auto" w:fill="E7E6E6" w:themeFill="background2"/>
          </w:tcPr>
          <w:p w:rsidR="00A54F89" w:rsidRDefault="00A54F89">
            <w:r w:rsidRPr="00A54F89">
              <w:t>DATE OF REQUEST</w:t>
            </w:r>
          </w:p>
        </w:tc>
        <w:tc>
          <w:tcPr>
            <w:tcW w:w="2552" w:type="dxa"/>
          </w:tcPr>
          <w:p w:rsidR="00A54F89" w:rsidRDefault="00A54F89"/>
          <w:p w:rsidR="00CB5B27" w:rsidRDefault="00CB5B27"/>
        </w:tc>
        <w:tc>
          <w:tcPr>
            <w:tcW w:w="2551" w:type="dxa"/>
            <w:shd w:val="clear" w:color="auto" w:fill="E7E6E6" w:themeFill="background2"/>
          </w:tcPr>
          <w:p w:rsidR="00A54F89" w:rsidRDefault="00A54F89">
            <w:r w:rsidRPr="00A54F89">
              <w:t>EXPECTED DATE OF COMPLETION</w:t>
            </w:r>
          </w:p>
        </w:tc>
        <w:tc>
          <w:tcPr>
            <w:tcW w:w="2977" w:type="dxa"/>
          </w:tcPr>
          <w:p w:rsidR="00A54F89" w:rsidRDefault="00A54F89"/>
          <w:p w:rsidR="00CB5B27" w:rsidRDefault="00CB5B27"/>
        </w:tc>
      </w:tr>
      <w:tr w:rsidR="009F2DE1" w:rsidTr="009F2DE1">
        <w:tc>
          <w:tcPr>
            <w:tcW w:w="11052" w:type="dxa"/>
            <w:gridSpan w:val="4"/>
          </w:tcPr>
          <w:p w:rsidR="009F2DE1" w:rsidRPr="009F2DE1" w:rsidRDefault="009F2DE1">
            <w:pPr>
              <w:rPr>
                <w:sz w:val="14"/>
                <w:szCs w:val="14"/>
              </w:rPr>
            </w:pPr>
          </w:p>
        </w:tc>
      </w:tr>
      <w:tr w:rsidR="00A54F89" w:rsidTr="00661E90">
        <w:tc>
          <w:tcPr>
            <w:tcW w:w="2972" w:type="dxa"/>
            <w:shd w:val="clear" w:color="auto" w:fill="E7E6E6" w:themeFill="background2"/>
          </w:tcPr>
          <w:p w:rsidR="00A54F89" w:rsidRPr="00A54F89" w:rsidRDefault="00A54F89">
            <w:r w:rsidRPr="00A54F89">
              <w:t>DATE &amp; TIME FOR THE EVENT</w:t>
            </w:r>
          </w:p>
        </w:tc>
        <w:tc>
          <w:tcPr>
            <w:tcW w:w="2552" w:type="dxa"/>
          </w:tcPr>
          <w:p w:rsidR="00A54F89" w:rsidRDefault="00A54F89"/>
          <w:p w:rsidR="00661E90" w:rsidRDefault="00661E90"/>
        </w:tc>
        <w:tc>
          <w:tcPr>
            <w:tcW w:w="2551" w:type="dxa"/>
            <w:shd w:val="clear" w:color="auto" w:fill="E7E6E6" w:themeFill="background2"/>
          </w:tcPr>
          <w:p w:rsidR="00A54F89" w:rsidRDefault="00A54F89">
            <w:r w:rsidRPr="00A54F89">
              <w:t>PLACE OF EVENT</w:t>
            </w:r>
          </w:p>
        </w:tc>
        <w:tc>
          <w:tcPr>
            <w:tcW w:w="2977" w:type="dxa"/>
          </w:tcPr>
          <w:p w:rsidR="00A54F89" w:rsidRDefault="00A54F89"/>
        </w:tc>
      </w:tr>
      <w:tr w:rsidR="009F2DE1" w:rsidTr="009F2DE1">
        <w:tc>
          <w:tcPr>
            <w:tcW w:w="11052" w:type="dxa"/>
            <w:gridSpan w:val="4"/>
          </w:tcPr>
          <w:p w:rsidR="009F2DE1" w:rsidRDefault="009F2DE1"/>
        </w:tc>
      </w:tr>
      <w:tr w:rsidR="009F2DE1" w:rsidTr="00661E90">
        <w:tc>
          <w:tcPr>
            <w:tcW w:w="11052" w:type="dxa"/>
            <w:gridSpan w:val="4"/>
            <w:shd w:val="clear" w:color="auto" w:fill="E7E6E6" w:themeFill="background2"/>
          </w:tcPr>
          <w:p w:rsidR="009F2DE1" w:rsidRPr="004E5808" w:rsidRDefault="009F2DE1" w:rsidP="009F2DE1">
            <w:pPr>
              <w:jc w:val="center"/>
              <w:rPr>
                <w:b/>
                <w:bCs/>
              </w:rPr>
            </w:pPr>
            <w:r w:rsidRPr="004E5808">
              <w:rPr>
                <w:b/>
                <w:bCs/>
              </w:rPr>
              <w:t>SERVICE REQUIRED</w:t>
            </w:r>
          </w:p>
        </w:tc>
      </w:tr>
    </w:tbl>
    <w:p w:rsidR="00A54F89" w:rsidRDefault="002C529B">
      <w:r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3026</wp:posOffset>
                </wp:positionH>
                <wp:positionV relativeFrom="paragraph">
                  <wp:posOffset>5043</wp:posOffset>
                </wp:positionV>
                <wp:extent cx="7010400" cy="1972646"/>
                <wp:effectExtent l="0" t="0" r="1905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972646"/>
                          <a:chOff x="0" y="0"/>
                          <a:chExt cx="7010400" cy="197264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7010400" cy="1972646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DE1" w:rsidRDefault="00B61A78" w:rsidP="004E5808">
                              <w:pPr>
                                <w:spacing w:after="120" w:line="240" w:lineRule="auto"/>
                                <w:ind w:left="720" w:firstLine="720"/>
                              </w:pPr>
                              <w:r w:rsidRPr="00B61A78">
                                <w:t>PLACE AN "X" IN THE APPROPRIATE BOX OR BOXES</w:t>
                              </w:r>
                            </w:p>
                            <w:p w:rsidR="00B61A78" w:rsidRDefault="00B61A78" w:rsidP="00B61A78">
                              <w:pPr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61A78">
                                <w:t>VIDEO</w:t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 w:rsidRPr="00B61A78">
                                <w:t>OTHER</w:t>
                              </w:r>
                            </w:p>
                            <w:p w:rsidR="00B61A78" w:rsidRDefault="00B61A78" w:rsidP="00B61A78">
                              <w:pPr>
                                <w:spacing w:after="0"/>
                                <w:ind w:left="36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61A78">
                                <w:t>PHOTOGRAPHY</w:t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  <w:r w:rsidR="00274C29">
                                <w:tab/>
                              </w:r>
                            </w:p>
                            <w:p w:rsidR="00B61A78" w:rsidRDefault="00B61A78" w:rsidP="000B6A22">
                              <w:pPr>
                                <w:tabs>
                                  <w:tab w:val="left" w:pos="851"/>
                                </w:tabs>
                                <w:spacing w:after="0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61A78">
                                <w:t>EDITING</w:t>
                              </w:r>
                            </w:p>
                            <w:p w:rsidR="00B61A78" w:rsidRDefault="00B61A78" w:rsidP="00B61A78">
                              <w:pPr>
                                <w:spacing w:after="0"/>
                                <w:ind w:left="720" w:firstLine="720"/>
                              </w:pPr>
                              <w:r w:rsidRPr="00B61A78">
                                <w:t>DUBBING</w:t>
                              </w:r>
                            </w:p>
                            <w:p w:rsidR="00B61A78" w:rsidRDefault="00B61A78" w:rsidP="00B61A78">
                              <w:pPr>
                                <w:spacing w:after="0"/>
                                <w:ind w:left="720" w:firstLine="720"/>
                              </w:pPr>
                              <w:r w:rsidRPr="00B61A78">
                                <w:t>WORKSHOP IN E-LAB</w:t>
                              </w:r>
                            </w:p>
                            <w:p w:rsidR="00B61A78" w:rsidRDefault="00B61A78" w:rsidP="00B61A78">
                              <w:pPr>
                                <w:spacing w:after="0"/>
                                <w:ind w:left="720" w:firstLine="720"/>
                              </w:pPr>
                              <w:r w:rsidRPr="00B61A78">
                                <w:t>DESIGNINGS</w:t>
                              </w:r>
                            </w:p>
                            <w:p w:rsidR="00B61A78" w:rsidRDefault="00B61A78" w:rsidP="00B61A78">
                              <w:pPr>
                                <w:spacing w:after="0"/>
                                <w:ind w:left="720" w:firstLine="720"/>
                              </w:pPr>
                              <w:r w:rsidRPr="00B61A78">
                                <w:t xml:space="preserve">GRAPHICS </w:t>
                              </w:r>
                            </w:p>
                            <w:p w:rsidR="00B61A78" w:rsidRDefault="00274C29" w:rsidP="00274C29">
                              <w:pPr>
                                <w:ind w:left="720" w:firstLine="720"/>
                              </w:pPr>
                              <w:r w:rsidRPr="00B61A78">
                                <w:t>COMPILING</w:t>
                              </w:r>
                            </w:p>
                            <w:p w:rsidR="00B61A78" w:rsidRDefault="00B61A78"/>
                            <w:p w:rsidR="00B61A78" w:rsidRDefault="00B61A78"/>
                            <w:p w:rsidR="00B61A78" w:rsidRDefault="00B61A78"/>
                            <w:p w:rsidR="00B61A78" w:rsidRDefault="00B61A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32011" y="318247"/>
                            <a:ext cx="208915" cy="14661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27529" y="1627094"/>
                            <a:ext cx="209145" cy="14661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27529" y="1429870"/>
                            <a:ext cx="208915" cy="1460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27529" y="1237129"/>
                            <a:ext cx="208915" cy="1460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7529" y="1053353"/>
                            <a:ext cx="208915" cy="14661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1A78" w:rsidRDefault="00B61A78" w:rsidP="00B61A78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2011" y="869576"/>
                            <a:ext cx="208915" cy="1460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2011" y="685800"/>
                            <a:ext cx="209145" cy="14661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2011" y="502023"/>
                            <a:ext cx="208915" cy="1460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7576" y="309282"/>
                            <a:ext cx="209145" cy="155643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margin-left:.25pt;margin-top:.4pt;width:552pt;height:155.35pt;z-index:251676672;mso-width-relative:margin" coordsize="70104,19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70104;height:19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XsAA&#10;AADaAAAADwAAAGRycy9kb3ducmV2LnhtbERPS2vCQBC+F/oflil4q5s+CBJdQ2gRtD2IUe9DdswG&#10;s7Mhu03Sf98VCp6Gj+85q3yyrRio941jBS/zBARx5XTDtYLTcfO8AOEDssbWMSn4JQ/5+vFhhZl2&#10;Ix9oKEMtYgj7DBWYELpMSl8ZsujnriOO3MX1FkOEfS11j2MMt618TZJUWmw4Nhjs6MNQdS1/rIL9&#10;91ezSamozO6Twnua8vZ8fVNq9jQVSxCBpnAX/7u3Os6H2yu3K9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fcXsAAAADaAAAADwAAAAAAAAAAAAAAAACYAgAAZHJzL2Rvd25y&#10;ZXYueG1sUEsFBgAAAAAEAAQA9QAAAIUDAAAAAA==&#10;" fillcolor="white [3201]" strokecolor="black [3200]" strokeweight=".5pt">
                  <v:textbox>
                    <w:txbxContent>
                      <w:p w:rsidR="009F2DE1" w:rsidRDefault="00B61A78" w:rsidP="004E5808">
                        <w:pPr>
                          <w:spacing w:after="120" w:line="240" w:lineRule="auto"/>
                          <w:ind w:left="720" w:firstLine="720"/>
                        </w:pPr>
                        <w:r w:rsidRPr="00B61A78">
                          <w:t>PLACE AN "X" IN THE APPROPRIATE BOX OR BOXES</w:t>
                        </w:r>
                      </w:p>
                      <w:p w:rsidR="00B61A78" w:rsidRDefault="00B61A78" w:rsidP="00B61A78">
                        <w:pPr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 w:rsidRPr="00B61A78">
                          <w:t>VIDEO</w:t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 w:rsidRPr="00B61A78">
                          <w:t>OTHER</w:t>
                        </w:r>
                      </w:p>
                      <w:p w:rsidR="00B61A78" w:rsidRDefault="00B61A78" w:rsidP="00B61A78">
                        <w:pPr>
                          <w:spacing w:after="0"/>
                          <w:ind w:left="360"/>
                        </w:pPr>
                        <w:r>
                          <w:tab/>
                        </w:r>
                        <w:r>
                          <w:tab/>
                        </w:r>
                        <w:r w:rsidRPr="00B61A78">
                          <w:t>PHOTOGRAPHY</w:t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  <w:r w:rsidR="00274C29">
                          <w:tab/>
                        </w:r>
                      </w:p>
                      <w:p w:rsidR="00B61A78" w:rsidRDefault="00B61A78" w:rsidP="000B6A22">
                        <w:pPr>
                          <w:tabs>
                            <w:tab w:val="left" w:pos="851"/>
                          </w:tabs>
                          <w:spacing w:after="0"/>
                        </w:pPr>
                        <w:r>
                          <w:tab/>
                        </w:r>
                        <w:r>
                          <w:tab/>
                        </w:r>
                        <w:r w:rsidRPr="00B61A78">
                          <w:t>EDITING</w:t>
                        </w:r>
                      </w:p>
                      <w:p w:rsidR="00B61A78" w:rsidRDefault="00B61A78" w:rsidP="00B61A78">
                        <w:pPr>
                          <w:spacing w:after="0"/>
                          <w:ind w:left="720" w:firstLine="720"/>
                        </w:pPr>
                        <w:r w:rsidRPr="00B61A78">
                          <w:t>DUBBING</w:t>
                        </w:r>
                      </w:p>
                      <w:p w:rsidR="00B61A78" w:rsidRDefault="00B61A78" w:rsidP="00B61A78">
                        <w:pPr>
                          <w:spacing w:after="0"/>
                          <w:ind w:left="720" w:firstLine="720"/>
                        </w:pPr>
                        <w:r w:rsidRPr="00B61A78">
                          <w:t>WORKSHOP IN E-LAB</w:t>
                        </w:r>
                      </w:p>
                      <w:p w:rsidR="00B61A78" w:rsidRDefault="00B61A78" w:rsidP="00B61A78">
                        <w:pPr>
                          <w:spacing w:after="0"/>
                          <w:ind w:left="720" w:firstLine="720"/>
                        </w:pPr>
                        <w:r w:rsidRPr="00B61A78">
                          <w:t>DESIGNINGS</w:t>
                        </w:r>
                      </w:p>
                      <w:p w:rsidR="00B61A78" w:rsidRDefault="00B61A78" w:rsidP="00B61A78">
                        <w:pPr>
                          <w:spacing w:after="0"/>
                          <w:ind w:left="720" w:firstLine="720"/>
                        </w:pPr>
                        <w:r w:rsidRPr="00B61A78">
                          <w:t xml:space="preserve">GRAPHICS </w:t>
                        </w:r>
                      </w:p>
                      <w:p w:rsidR="00B61A78" w:rsidRDefault="00274C29" w:rsidP="00274C29">
                        <w:pPr>
                          <w:ind w:left="720" w:firstLine="720"/>
                        </w:pPr>
                        <w:r w:rsidRPr="00B61A78">
                          <w:t>COMPILING</w:t>
                        </w:r>
                      </w:p>
                      <w:p w:rsidR="00B61A78" w:rsidRDefault="00B61A78"/>
                      <w:p w:rsidR="00B61A78" w:rsidRDefault="00B61A78"/>
                      <w:p w:rsidR="00B61A78" w:rsidRDefault="00B61A78"/>
                      <w:p w:rsidR="00B61A78" w:rsidRDefault="00B61A78"/>
                    </w:txbxContent>
                  </v:textbox>
                </v:shape>
                <v:rect id="Rectangle 2" o:spid="_x0000_s1028" style="position:absolute;left:6320;top:3182;width:2089;height:1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/>
                <v:rect id="Rectangle 5" o:spid="_x0000_s1029" style="position:absolute;left:6275;top:16270;width:2091;height:1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1isMA&#10;AADaAAAADwAAAGRycy9kb3ducmV2LnhtbESPQYvCMBSE7wv+h/AEb2uquEWqUUSqiOxl1Yu3R/Ns&#10;i81LbVKt/vrNwoLHYWa+YebLzlTiTo0rLSsYDSMQxJnVJecKTsfN5xSE88gaK8uk4EkOlovexxwT&#10;bR/8Q/eDz0WAsEtQQeF9nUjpsoIMuqGtiYN3sY1BH2STS93gI8BNJcdRFEuDJYeFAmtaF5RdD61R&#10;MG73abUz7T7+np7b9JXGk+35ptSg361mIDx1/h3+b++0gi/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d1isMAAADaAAAADwAAAAAAAAAAAAAAAACYAgAAZHJzL2Rv&#10;d25yZXYueG1sUEsFBgAAAAAEAAQA9QAAAIgDAAAAAA==&#10;" fillcolor="white [3201]" strokecolor="black [3200]" strokeweight=".5pt"/>
                <v:rect id="Rectangle 6" o:spid="_x0000_s1030" style="position:absolute;left:6275;top:14298;width:2089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r/cQA&#10;AADaAAAADwAAAGRycy9kb3ducmV2LnhtbESPQWvCQBSE7wX/w/KE3urGUIJEVxFJi4ReGr14e2Sf&#10;STD7NmY3Me2v7xYKPQ4z8w2z2U2mFSP1rrGsYLmIQBCXVjdcKTif3l5WIJxH1thaJgVf5GC3nT1t&#10;MNX2wZ80Fr4SAcIuRQW1910qpStrMugWtiMO3tX2Bn2QfSV1j48AN62MoyiRBhsOCzV2dKipvBWD&#10;URAPedYezZAnH6vLkH1nyev75a7U83zar0F4mvx/+K991AoS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16/3EAAAA2gAAAA8AAAAAAAAAAAAAAAAAmAIAAGRycy9k&#10;b3ducmV2LnhtbFBLBQYAAAAABAAEAPUAAACJAwAAAAA=&#10;" fillcolor="white [3201]" strokecolor="black [3200]" strokeweight=".5pt"/>
                <v:rect id="Rectangle 7" o:spid="_x0000_s1031" style="position:absolute;left:6275;top:12371;width:2089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OZsQA&#10;AADaAAAADwAAAGRycy9kb3ducmV2LnhtbESPT4vCMBTE74LfITxhb5quLFWqUZaliogX/1y8PZpn&#10;W2xeuk2q3f30RhA8DjPzG2a+7EwlbtS40rKCz1EEgjizuuRcwem4Gk5BOI+ssbJMCv7IwXLR780x&#10;0fbOe7odfC4ChF2CCgrv60RKlxVk0I1sTRy8i20M+iCbXOoG7wFuKjmOolgaLDksFFjTT0HZ9dAa&#10;BeN2m1Yb027j3fTcpv9p/LU+/yr1Mei+ZyA8df4dfrU3WsEE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TmbEAAAA2gAAAA8AAAAAAAAAAAAAAAAAmAIAAGRycy9k&#10;b3ducmV2LnhtbFBLBQYAAAAABAAEAPUAAACJAwAAAAA=&#10;" fillcolor="white [3201]" strokecolor="black [3200]" strokeweight=".5pt"/>
                <v:rect id="Rectangle 8" o:spid="_x0000_s1032" style="position:absolute;left:6275;top:10533;width:2089;height:1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aFMEA&#10;AADaAAAADwAAAGRycy9kb3ducmV2LnhtbERPTWvCQBC9F/wPywjemo0iIaSuUiSKSC9Ne8ltyE6T&#10;0OxszG40+uvdQ6HHx/ve7CbTiSsNrrWsYBnFIIgrq1uuFXx/HV5TEM4ja+wsk4I7OdhtZy8bzLS9&#10;8SddC1+LEMIuQwWN930mpasaMugi2xMH7scOBn2AQy31gLcQbjq5iuNEGmw5NDTY076h6rcYjYLV&#10;eM67kxnPyUdajvkjT9bH8qLUYj69v4HwNPl/8Z/7pBWEreFKu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2hTBAAAA2gAAAA8AAAAAAAAAAAAAAAAAmAIAAGRycy9kb3du&#10;cmV2LnhtbFBLBQYAAAAABAAEAPUAAACGAwAAAAA=&#10;" fillcolor="white [3201]" strokecolor="black [3200]" strokeweight=".5pt">
                  <v:textbox>
                    <w:txbxContent>
                      <w:p w:rsidR="00B61A78" w:rsidRDefault="00B61A78" w:rsidP="00B61A78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9" o:spid="_x0000_s1033" style="position:absolute;left:6320;top:8695;width:2089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/j8QA&#10;AADaAAAADwAAAGRycy9kb3ducmV2LnhtbESPT4vCMBTE78J+h/AWvGm6shStRpGlLiJe/HPx9mie&#10;bbF5qU2qdT/9RhA8DjPzG2a26EwlbtS40rKCr2EEgjizuuRcwfGwGoxBOI+ssbJMCh7kYDH/6M0w&#10;0fbOO7rtfS4ChF2CCgrv60RKlxVk0A1tTRy8s20M+iCbXOoG7wFuKjmKolgaLDksFFjTT0HZZd8a&#10;BaN2k1Zr027i7fjUpn9p/P17uirV/+yWUxCeOv8Ov9prrWACzyvh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f4/EAAAA2gAAAA8AAAAAAAAAAAAAAAAAmAIAAGRycy9k&#10;b3ducmV2LnhtbFBLBQYAAAAABAAEAPUAAACJAwAAAAA=&#10;" fillcolor="white [3201]" strokecolor="black [3200]" strokeweight=".5pt"/>
                <v:rect id="Rectangle 10" o:spid="_x0000_s1034" style="position:absolute;left:6320;top:6858;width:2091;height:1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hBM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EIv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WEExQAAANsAAAAPAAAAAAAAAAAAAAAAAJgCAABkcnMv&#10;ZG93bnJldi54bWxQSwUGAAAAAAQABAD1AAAAigMAAAAA&#10;" fillcolor="white [3201]" strokecolor="black [3200]" strokeweight=".5pt"/>
                <v:rect id="Rectangle 11" o:spid="_x0000_s1035" style="position:absolute;left:6320;top:5020;width:2089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En8EA&#10;AADbAAAADwAAAGRycy9kb3ducmV2LnhtbERPS4vCMBC+L/gfwgje1lSRItUoIt1FZC8+Lt6GZmyL&#10;zaQ2qVZ//UYQvM3H95z5sjOVuFHjSssKRsMIBHFmdcm5guPh53sKwnlkjZVlUvAgB8tF72uOibZ3&#10;3tFt73MRQtglqKDwvk6kdFlBBt3Q1sSBO9vGoA+wyaVu8B7CTSXHURRLgyWHhgJrWheUXfatUTBu&#10;t2m1Me02/pue2vSZxpPf01WpQb9bzUB46vxH/HZvdJg/gtcv4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1xJ/BAAAA2wAAAA8AAAAAAAAAAAAAAAAAmAIAAGRycy9kb3du&#10;cmV2LnhtbFBLBQYAAAAABAAEAPUAAACGAwAAAAA=&#10;" fillcolor="white [3201]" strokecolor="black [3200]" strokeweight=".5pt"/>
                <v:rect id="Rectangle 12" o:spid="_x0000_s1036" style="position:absolute;left:39175;top:3092;width:2092;height:1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a6MEA&#10;AADbAAAADwAAAGRycy9kb3ducmV2LnhtbERPTYvCMBC9C/6HMAt703TLUqRrFJEqIl5W9+JtaMa2&#10;2Exqk2r115sFwds83udM572pxZVaV1lW8DWOQBDnVldcKPg7rEYTEM4ja6wtk4I7OZjPhoMpptre&#10;+Jeue1+IEMIuRQWl900qpctLMujGtiEO3Mm2Bn2AbSF1i7cQbmoZR1EiDVYcGkpsaFlSft53RkHc&#10;bbN6Y7ptspscu+yRJd/r40Wpz49+8QPCU+/f4pd7o8P8GP5/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WujBAAAA2wAAAA8AAAAAAAAAAAAAAAAAmAIAAGRycy9kb3du&#10;cmV2LnhtbFBLBQYAAAAABAAEAPUAAACGAwAAAAA=&#10;" fillcolor="white [3201]" strokecolor="black [3200]" strokeweight=".5pt"/>
              </v:group>
            </w:pict>
          </mc:Fallback>
        </mc:AlternateContent>
      </w:r>
    </w:p>
    <w:p w:rsidR="00A54F89" w:rsidRDefault="00A54F89"/>
    <w:p w:rsidR="00A54F89" w:rsidRDefault="00A54F89" w:rsidP="00B640D0">
      <w:pPr>
        <w:tabs>
          <w:tab w:val="left" w:pos="993"/>
        </w:tabs>
      </w:pPr>
    </w:p>
    <w:p w:rsidR="00A54F89" w:rsidRDefault="00A54F89"/>
    <w:p w:rsidR="00A54F89" w:rsidRDefault="00A54F89"/>
    <w:p w:rsidR="00A54F89" w:rsidRDefault="00A54F89"/>
    <w:p w:rsidR="00A54F89" w:rsidRDefault="00A54F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021"/>
        <w:gridCol w:w="1106"/>
        <w:gridCol w:w="2693"/>
        <w:gridCol w:w="2830"/>
      </w:tblGrid>
      <w:tr w:rsidR="00274C29" w:rsidTr="00661E90">
        <w:trPr>
          <w:jc w:val="center"/>
        </w:trPr>
        <w:tc>
          <w:tcPr>
            <w:tcW w:w="11047" w:type="dxa"/>
            <w:gridSpan w:val="5"/>
            <w:shd w:val="clear" w:color="auto" w:fill="E7E6E6" w:themeFill="background2"/>
          </w:tcPr>
          <w:p w:rsidR="00274C29" w:rsidRPr="004E5808" w:rsidRDefault="00CB5B27" w:rsidP="00CB5B27">
            <w:pPr>
              <w:jc w:val="center"/>
              <w:rPr>
                <w:b/>
                <w:bCs/>
              </w:rPr>
            </w:pPr>
            <w:r w:rsidRPr="004E5808">
              <w:rPr>
                <w:b/>
                <w:bCs/>
              </w:rPr>
              <w:t>PURPOSE OF THE WORK</w:t>
            </w:r>
          </w:p>
        </w:tc>
      </w:tr>
      <w:tr w:rsidR="00274C29" w:rsidTr="00661E90">
        <w:trPr>
          <w:jc w:val="center"/>
        </w:trPr>
        <w:tc>
          <w:tcPr>
            <w:tcW w:w="11047" w:type="dxa"/>
            <w:gridSpan w:val="5"/>
          </w:tcPr>
          <w:p w:rsidR="00274C29" w:rsidRDefault="00274C29"/>
          <w:p w:rsidR="00CB5B27" w:rsidRDefault="00CB5B27"/>
          <w:p w:rsidR="00CB5B27" w:rsidRDefault="00CB5B27"/>
          <w:p w:rsidR="00661E90" w:rsidRDefault="00661E90"/>
        </w:tc>
      </w:tr>
      <w:tr w:rsidR="00274C29" w:rsidTr="00661E90">
        <w:trPr>
          <w:jc w:val="center"/>
        </w:trPr>
        <w:tc>
          <w:tcPr>
            <w:tcW w:w="11047" w:type="dxa"/>
            <w:gridSpan w:val="5"/>
            <w:shd w:val="clear" w:color="auto" w:fill="E7E6E6" w:themeFill="background2"/>
          </w:tcPr>
          <w:p w:rsidR="00274C29" w:rsidRPr="004E5808" w:rsidRDefault="00CB5B27" w:rsidP="00CB5B27">
            <w:pPr>
              <w:jc w:val="center"/>
              <w:rPr>
                <w:b/>
                <w:bCs/>
              </w:rPr>
            </w:pPr>
            <w:r w:rsidRPr="004E5808">
              <w:rPr>
                <w:b/>
                <w:bCs/>
              </w:rPr>
              <w:t>TARGET AUDIENCE</w:t>
            </w:r>
          </w:p>
        </w:tc>
      </w:tr>
      <w:tr w:rsidR="00274C29" w:rsidTr="00661E90">
        <w:trPr>
          <w:jc w:val="center"/>
        </w:trPr>
        <w:tc>
          <w:tcPr>
            <w:tcW w:w="11047" w:type="dxa"/>
            <w:gridSpan w:val="5"/>
          </w:tcPr>
          <w:p w:rsidR="00CB5B27" w:rsidRDefault="00CB5B27"/>
          <w:p w:rsidR="00AD35E4" w:rsidRDefault="00AD35E4"/>
          <w:p w:rsidR="00661E90" w:rsidRDefault="00661E90"/>
        </w:tc>
      </w:tr>
      <w:tr w:rsidR="00274C29" w:rsidTr="00661E90">
        <w:trPr>
          <w:jc w:val="center"/>
        </w:trPr>
        <w:tc>
          <w:tcPr>
            <w:tcW w:w="11047" w:type="dxa"/>
            <w:gridSpan w:val="5"/>
            <w:shd w:val="clear" w:color="auto" w:fill="E7E6E6" w:themeFill="background2"/>
          </w:tcPr>
          <w:p w:rsidR="00274C29" w:rsidRPr="004E5808" w:rsidRDefault="00CB5B27" w:rsidP="00CB5B27">
            <w:pPr>
              <w:jc w:val="center"/>
              <w:rPr>
                <w:b/>
                <w:bCs/>
              </w:rPr>
            </w:pPr>
            <w:r w:rsidRPr="004E5808">
              <w:rPr>
                <w:b/>
                <w:bCs/>
              </w:rPr>
              <w:t>ADDITIONAL NOTES</w:t>
            </w:r>
          </w:p>
        </w:tc>
      </w:tr>
      <w:tr w:rsidR="00274C29" w:rsidTr="00661E90">
        <w:trPr>
          <w:jc w:val="center"/>
        </w:trPr>
        <w:tc>
          <w:tcPr>
            <w:tcW w:w="11047" w:type="dxa"/>
            <w:gridSpan w:val="5"/>
          </w:tcPr>
          <w:p w:rsidR="00274C29" w:rsidRDefault="00274C29"/>
          <w:p w:rsidR="00CB5B27" w:rsidRDefault="00CB5B27"/>
          <w:p w:rsidR="00CB5B27" w:rsidRDefault="00CB5B27"/>
        </w:tc>
      </w:tr>
      <w:tr w:rsidR="00F162BE" w:rsidTr="00661E90">
        <w:trPr>
          <w:jc w:val="center"/>
        </w:trPr>
        <w:tc>
          <w:tcPr>
            <w:tcW w:w="3397" w:type="dxa"/>
            <w:vMerge w:val="restart"/>
            <w:shd w:val="clear" w:color="auto" w:fill="E7E6E6" w:themeFill="background2"/>
            <w:vAlign w:val="center"/>
          </w:tcPr>
          <w:p w:rsidR="00F162BE" w:rsidRDefault="00F162BE">
            <w:r w:rsidRPr="00CB5B27">
              <w:t>The assigned duty was successfully completed</w:t>
            </w:r>
          </w:p>
          <w:p w:rsidR="00661E90" w:rsidRDefault="00661E90"/>
        </w:tc>
        <w:tc>
          <w:tcPr>
            <w:tcW w:w="1021" w:type="dxa"/>
          </w:tcPr>
          <w:p w:rsidR="00F162BE" w:rsidRDefault="00F162BE">
            <w:r w:rsidRPr="00CB5B27">
              <w:t>YES</w:t>
            </w:r>
          </w:p>
        </w:tc>
        <w:tc>
          <w:tcPr>
            <w:tcW w:w="1106" w:type="dxa"/>
          </w:tcPr>
          <w:p w:rsidR="00F162BE" w:rsidRDefault="00F162BE">
            <w:r w:rsidRPr="00CB5B27">
              <w:t>NO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</w:tcPr>
          <w:p w:rsidR="00F162BE" w:rsidRDefault="00F162BE">
            <w:r w:rsidRPr="00CB5B27">
              <w:t>Signature of the  requestor</w:t>
            </w:r>
          </w:p>
        </w:tc>
        <w:tc>
          <w:tcPr>
            <w:tcW w:w="2830" w:type="dxa"/>
            <w:vMerge w:val="restart"/>
          </w:tcPr>
          <w:p w:rsidR="00F162BE" w:rsidRDefault="00F162BE"/>
        </w:tc>
      </w:tr>
      <w:tr w:rsidR="00F162BE" w:rsidTr="00661E90">
        <w:trPr>
          <w:jc w:val="center"/>
        </w:trPr>
        <w:tc>
          <w:tcPr>
            <w:tcW w:w="3397" w:type="dxa"/>
            <w:vMerge/>
            <w:shd w:val="clear" w:color="auto" w:fill="E7E6E6" w:themeFill="background2"/>
          </w:tcPr>
          <w:p w:rsidR="00F162BE" w:rsidRDefault="00F162BE"/>
        </w:tc>
        <w:tc>
          <w:tcPr>
            <w:tcW w:w="1021" w:type="dxa"/>
          </w:tcPr>
          <w:p w:rsidR="00F162BE" w:rsidRDefault="00F162BE"/>
        </w:tc>
        <w:tc>
          <w:tcPr>
            <w:tcW w:w="1106" w:type="dxa"/>
          </w:tcPr>
          <w:p w:rsidR="00F162BE" w:rsidRDefault="00F162BE"/>
        </w:tc>
        <w:tc>
          <w:tcPr>
            <w:tcW w:w="2693" w:type="dxa"/>
            <w:vMerge/>
            <w:shd w:val="clear" w:color="auto" w:fill="E7E6E6" w:themeFill="background2"/>
          </w:tcPr>
          <w:p w:rsidR="00F162BE" w:rsidRDefault="00F162BE"/>
        </w:tc>
        <w:tc>
          <w:tcPr>
            <w:tcW w:w="2830" w:type="dxa"/>
            <w:vMerge/>
          </w:tcPr>
          <w:p w:rsidR="00F162BE" w:rsidRDefault="00F162BE"/>
        </w:tc>
      </w:tr>
      <w:tr w:rsidR="00CB5B27" w:rsidTr="00661E90">
        <w:trPr>
          <w:jc w:val="center"/>
        </w:trPr>
        <w:tc>
          <w:tcPr>
            <w:tcW w:w="3397" w:type="dxa"/>
            <w:shd w:val="clear" w:color="auto" w:fill="E7E6E6" w:themeFill="background2"/>
          </w:tcPr>
          <w:p w:rsidR="00CB5B27" w:rsidRDefault="00CB5B27" w:rsidP="001C6BA4">
            <w:r w:rsidRPr="00CB5B27">
              <w:t>* Services like editing, dubbing and graphic d</w:t>
            </w:r>
            <w:bookmarkStart w:id="0" w:name="_GoBack"/>
            <w:bookmarkEnd w:id="0"/>
            <w:r w:rsidRPr="00CB5B27">
              <w:t xml:space="preserve">esigning may not be able to </w:t>
            </w:r>
            <w:r w:rsidR="00661E90" w:rsidRPr="00CB5B27">
              <w:t>complete</w:t>
            </w:r>
            <w:r w:rsidRPr="00CB5B27">
              <w:t xml:space="preserve"> on the due date depending on the existing workload.</w:t>
            </w:r>
          </w:p>
        </w:tc>
        <w:tc>
          <w:tcPr>
            <w:tcW w:w="1021" w:type="dxa"/>
          </w:tcPr>
          <w:p w:rsidR="00CB5B27" w:rsidRDefault="00CB5B27"/>
        </w:tc>
        <w:tc>
          <w:tcPr>
            <w:tcW w:w="1106" w:type="dxa"/>
          </w:tcPr>
          <w:p w:rsidR="00CB5B27" w:rsidRDefault="00CB5B27"/>
        </w:tc>
        <w:tc>
          <w:tcPr>
            <w:tcW w:w="2693" w:type="dxa"/>
            <w:shd w:val="clear" w:color="auto" w:fill="E7E6E6" w:themeFill="background2"/>
          </w:tcPr>
          <w:p w:rsidR="00CB5B27" w:rsidRDefault="00CB5B27">
            <w:r w:rsidRPr="00CB5B27">
              <w:t>Signature of Director/DELU</w:t>
            </w:r>
          </w:p>
        </w:tc>
        <w:tc>
          <w:tcPr>
            <w:tcW w:w="2830" w:type="dxa"/>
          </w:tcPr>
          <w:p w:rsidR="00CB5B27" w:rsidRDefault="00CB5B27"/>
        </w:tc>
      </w:tr>
    </w:tbl>
    <w:p w:rsidR="00A54F89" w:rsidRDefault="00A54F89"/>
    <w:sectPr w:rsidR="00A54F89" w:rsidSect="00196296">
      <w:pgSz w:w="12240" w:h="15840"/>
      <w:pgMar w:top="851" w:right="61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6.5pt;height:12pt;visibility:visible;mso-wrap-style:square" o:bullet="t">
        <v:imagedata r:id="rId1" o:title=""/>
      </v:shape>
    </w:pict>
  </w:numPicBullet>
  <w:numPicBullet w:numPicBulletId="1">
    <w:pict>
      <v:shape id="_x0000_i1118" type="#_x0000_t75" style="width:16.5pt;height:12pt;visibility:visible;mso-wrap-style:square" o:bullet="t">
        <v:imagedata r:id="rId2" o:title=""/>
      </v:shape>
    </w:pict>
  </w:numPicBullet>
  <w:abstractNum w:abstractNumId="0" w15:restartNumberingAfterBreak="0">
    <w:nsid w:val="215C7386"/>
    <w:multiLevelType w:val="hybridMultilevel"/>
    <w:tmpl w:val="5AB2D486"/>
    <w:lvl w:ilvl="0" w:tplc="BD10A7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04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C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43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8E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E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82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6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63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9"/>
    <w:rsid w:val="000B6A22"/>
    <w:rsid w:val="000C4DD3"/>
    <w:rsid w:val="00196296"/>
    <w:rsid w:val="001C6BA4"/>
    <w:rsid w:val="00274C29"/>
    <w:rsid w:val="002C529B"/>
    <w:rsid w:val="00335760"/>
    <w:rsid w:val="003D0530"/>
    <w:rsid w:val="004B0577"/>
    <w:rsid w:val="004E5808"/>
    <w:rsid w:val="00661E90"/>
    <w:rsid w:val="009F2DE1"/>
    <w:rsid w:val="00A54F89"/>
    <w:rsid w:val="00AD35E4"/>
    <w:rsid w:val="00B61A78"/>
    <w:rsid w:val="00B640D0"/>
    <w:rsid w:val="00CB5B27"/>
    <w:rsid w:val="00DC70CB"/>
    <w:rsid w:val="00E51322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EF2AC-6992-4EB7-82F7-63A5E52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2018-09-27T06:25:00Z</cp:lastPrinted>
  <dcterms:created xsi:type="dcterms:W3CDTF">2018-09-27T05:40:00Z</dcterms:created>
  <dcterms:modified xsi:type="dcterms:W3CDTF">2018-09-27T06:40:00Z</dcterms:modified>
</cp:coreProperties>
</file>